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6C" w:rsidRPr="00043C38" w:rsidRDefault="00A4746C">
      <w:pPr>
        <w:rPr>
          <w:b/>
          <w:sz w:val="16"/>
          <w:szCs w:val="16"/>
        </w:rPr>
      </w:pPr>
      <w:bookmarkStart w:id="0" w:name="_GoBack"/>
      <w:bookmarkEnd w:id="0"/>
      <w:r w:rsidRPr="00043C38">
        <w:rPr>
          <w:b/>
          <w:sz w:val="24"/>
          <w:szCs w:val="24"/>
        </w:rPr>
        <w:t>Active Degree and Certificate Programs Offered 201</w:t>
      </w:r>
      <w:r w:rsidR="00292CB0">
        <w:rPr>
          <w:b/>
          <w:sz w:val="24"/>
          <w:szCs w:val="24"/>
        </w:rPr>
        <w:t xml:space="preserve">8-19 </w:t>
      </w:r>
      <w:r w:rsidR="007C182B" w:rsidRPr="00043C38">
        <w:rPr>
          <w:b/>
          <w:sz w:val="16"/>
          <w:szCs w:val="16"/>
        </w:rPr>
        <w:t>(</w:t>
      </w:r>
      <w:r w:rsidR="00292CB0">
        <w:rPr>
          <w:b/>
          <w:sz w:val="16"/>
          <w:szCs w:val="16"/>
        </w:rPr>
        <w:t>rev 5/9/18</w:t>
      </w:r>
      <w:r w:rsidR="00A75298" w:rsidRPr="00043C38">
        <w:rPr>
          <w:b/>
          <w:sz w:val="16"/>
          <w:szCs w:val="16"/>
        </w:rPr>
        <w:t>)</w:t>
      </w:r>
      <w:r w:rsidR="007C182B" w:rsidRPr="00043C38">
        <w:rPr>
          <w:b/>
          <w:sz w:val="16"/>
          <w:szCs w:val="16"/>
        </w:rPr>
        <w:br/>
      </w:r>
      <w:r w:rsidRPr="00043C38">
        <w:rPr>
          <w:b/>
          <w:sz w:val="20"/>
          <w:szCs w:val="20"/>
          <w:u w:val="single"/>
        </w:rPr>
        <w:t>Associate Degrees – General (4)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616"/>
        <w:gridCol w:w="1989"/>
        <w:gridCol w:w="630"/>
        <w:gridCol w:w="450"/>
        <w:gridCol w:w="270"/>
        <w:gridCol w:w="630"/>
        <w:gridCol w:w="1890"/>
        <w:gridCol w:w="630"/>
        <w:gridCol w:w="450"/>
        <w:gridCol w:w="270"/>
        <w:gridCol w:w="630"/>
        <w:gridCol w:w="1874"/>
        <w:gridCol w:w="646"/>
        <w:gridCol w:w="450"/>
      </w:tblGrid>
      <w:tr w:rsidR="00CF6763" w:rsidRPr="00043C38" w:rsidTr="00105DEC">
        <w:tc>
          <w:tcPr>
            <w:tcW w:w="616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4746C" w:rsidRPr="00043C38" w:rsidRDefault="00105DEC" w:rsidP="00CF676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4746C" w:rsidRPr="00043C38" w:rsidRDefault="008B77DA" w:rsidP="00CF676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A4746C" w:rsidRPr="00043C38" w:rsidRDefault="00A4746C" w:rsidP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Degree 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4746C" w:rsidRPr="00043C38" w:rsidRDefault="008B77DA" w:rsidP="00CF6763">
            <w:pPr>
              <w:rPr>
                <w:b/>
                <w:sz w:val="12"/>
                <w:szCs w:val="12"/>
              </w:rPr>
            </w:pPr>
            <w:r w:rsidRPr="00043C38">
              <w:rPr>
                <w:b/>
                <w:sz w:val="12"/>
                <w:szCs w:val="12"/>
              </w:rPr>
              <w:t>GE</w:t>
            </w:r>
          </w:p>
        </w:tc>
      </w:tr>
      <w:tr w:rsidR="00CF6763" w:rsidRPr="00043C38" w:rsidTr="00105DEC">
        <w:tc>
          <w:tcPr>
            <w:tcW w:w="616" w:type="dxa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 010</w:t>
            </w:r>
          </w:p>
        </w:tc>
        <w:tc>
          <w:tcPr>
            <w:tcW w:w="1989" w:type="dxa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Associate in Arts</w:t>
            </w:r>
          </w:p>
        </w:tc>
        <w:tc>
          <w:tcPr>
            <w:tcW w:w="630" w:type="dxa"/>
          </w:tcPr>
          <w:p w:rsidR="00A4746C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A4746C" w:rsidRPr="00043C38" w:rsidRDefault="00B943D1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N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SS001</w:t>
            </w:r>
          </w:p>
        </w:tc>
        <w:tc>
          <w:tcPr>
            <w:tcW w:w="1890" w:type="dxa"/>
          </w:tcPr>
          <w:p w:rsidR="00A4746C" w:rsidRPr="00043C38" w:rsidRDefault="00A4746C" w:rsidP="00D76886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Associate in Teaching Sp</w:t>
            </w:r>
            <w:r w:rsidR="00105DEC" w:rsidRPr="00043C38">
              <w:rPr>
                <w:b/>
                <w:sz w:val="13"/>
                <w:szCs w:val="13"/>
              </w:rPr>
              <w:t>ec</w:t>
            </w:r>
            <w:r w:rsidRPr="00043C38">
              <w:rPr>
                <w:b/>
                <w:sz w:val="13"/>
                <w:szCs w:val="13"/>
              </w:rPr>
              <w:t xml:space="preserve"> Ed </w:t>
            </w:r>
          </w:p>
        </w:tc>
        <w:tc>
          <w:tcPr>
            <w:tcW w:w="630" w:type="dxa"/>
          </w:tcPr>
          <w:p w:rsidR="00A4746C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A4746C" w:rsidRPr="00043C38" w:rsidRDefault="00B943D1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TR400</w:t>
            </w:r>
          </w:p>
        </w:tc>
        <w:tc>
          <w:tcPr>
            <w:tcW w:w="1874" w:type="dxa"/>
          </w:tcPr>
          <w:p w:rsidR="00A4746C" w:rsidRPr="00043C38" w:rsidRDefault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Associate in General Studies</w:t>
            </w:r>
          </w:p>
        </w:tc>
        <w:tc>
          <w:tcPr>
            <w:tcW w:w="646" w:type="dxa"/>
          </w:tcPr>
          <w:p w:rsidR="00A4746C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A4746C" w:rsidRPr="00043C38" w:rsidRDefault="00B943D1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F6763" w:rsidRPr="00043C38" w:rsidTr="00105DEC">
        <w:tc>
          <w:tcPr>
            <w:tcW w:w="616" w:type="dxa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TR200</w:t>
            </w:r>
          </w:p>
        </w:tc>
        <w:tc>
          <w:tcPr>
            <w:tcW w:w="1989" w:type="dxa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Associate in Science</w:t>
            </w:r>
          </w:p>
        </w:tc>
        <w:tc>
          <w:tcPr>
            <w:tcW w:w="630" w:type="dxa"/>
          </w:tcPr>
          <w:p w:rsidR="00570414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570414" w:rsidRPr="00043C38" w:rsidRDefault="00B943D1" w:rsidP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570414" w:rsidRPr="00043C38" w:rsidRDefault="00570414" w:rsidP="00D90AF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0" w:type="dxa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1874" w:type="dxa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</w:p>
        </w:tc>
        <w:tc>
          <w:tcPr>
            <w:tcW w:w="646" w:type="dxa"/>
          </w:tcPr>
          <w:p w:rsidR="00570414" w:rsidRPr="00043C38" w:rsidRDefault="00570414" w:rsidP="00D90AF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0" w:type="dxa"/>
          </w:tcPr>
          <w:p w:rsidR="00570414" w:rsidRPr="00043C38" w:rsidRDefault="00570414" w:rsidP="00A4746C">
            <w:pPr>
              <w:rPr>
                <w:b/>
                <w:sz w:val="13"/>
                <w:szCs w:val="13"/>
              </w:rPr>
            </w:pPr>
          </w:p>
        </w:tc>
      </w:tr>
    </w:tbl>
    <w:p w:rsidR="00A4746C" w:rsidRPr="00043C38" w:rsidRDefault="00A4746C">
      <w:pPr>
        <w:rPr>
          <w:b/>
          <w:sz w:val="20"/>
          <w:szCs w:val="20"/>
          <w:u w:val="single"/>
        </w:rPr>
      </w:pPr>
      <w:r w:rsidRPr="00043C38">
        <w:rPr>
          <w:b/>
          <w:sz w:val="20"/>
          <w:szCs w:val="20"/>
          <w:u w:val="single"/>
        </w:rPr>
        <w:t>A</w:t>
      </w:r>
      <w:r w:rsidR="00105DEC" w:rsidRPr="00043C38">
        <w:rPr>
          <w:b/>
          <w:sz w:val="20"/>
          <w:szCs w:val="20"/>
          <w:u w:val="single"/>
        </w:rPr>
        <w:t>ssociate in Applied Sciences (5</w:t>
      </w:r>
      <w:r w:rsidR="00F55E2A" w:rsidRPr="00043C38">
        <w:rPr>
          <w:b/>
          <w:sz w:val="20"/>
          <w:szCs w:val="20"/>
          <w:u w:val="single"/>
        </w:rPr>
        <w:t>5</w:t>
      </w:r>
      <w:r w:rsidRPr="00043C38">
        <w:rPr>
          <w:b/>
          <w:sz w:val="20"/>
          <w:szCs w:val="20"/>
          <w:u w:val="single"/>
        </w:rPr>
        <w:t>)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616"/>
        <w:gridCol w:w="1989"/>
        <w:gridCol w:w="630"/>
        <w:gridCol w:w="450"/>
        <w:gridCol w:w="270"/>
        <w:gridCol w:w="630"/>
        <w:gridCol w:w="1890"/>
        <w:gridCol w:w="630"/>
        <w:gridCol w:w="450"/>
        <w:gridCol w:w="270"/>
        <w:gridCol w:w="630"/>
        <w:gridCol w:w="1890"/>
        <w:gridCol w:w="630"/>
        <w:gridCol w:w="450"/>
      </w:tblGrid>
      <w:tr w:rsidR="00CF6763" w:rsidRPr="00043C38" w:rsidTr="00105DEC">
        <w:tc>
          <w:tcPr>
            <w:tcW w:w="616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4746C" w:rsidRPr="00043C38" w:rsidRDefault="00105DEC" w:rsidP="00CF676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4746C" w:rsidRPr="00043C38" w:rsidRDefault="008B77DA" w:rsidP="00CF676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Degree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4746C" w:rsidRPr="00043C38" w:rsidRDefault="00A4746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4746C" w:rsidRPr="00043C38" w:rsidRDefault="008B77DA" w:rsidP="00CF676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BU020</w:t>
            </w:r>
          </w:p>
        </w:tc>
        <w:tc>
          <w:tcPr>
            <w:tcW w:w="1989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Accounting</w:t>
            </w:r>
          </w:p>
        </w:tc>
        <w:tc>
          <w:tcPr>
            <w:tcW w:w="630" w:type="dxa"/>
          </w:tcPr>
          <w:p w:rsidR="000245FB" w:rsidRPr="00043C38" w:rsidRDefault="000245FB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NU095</w:t>
            </w:r>
          </w:p>
        </w:tc>
        <w:tc>
          <w:tcPr>
            <w:tcW w:w="1890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Diagnostic Med Sonography</w:t>
            </w:r>
          </w:p>
        </w:tc>
        <w:tc>
          <w:tcPr>
            <w:tcW w:w="630" w:type="dxa"/>
          </w:tcPr>
          <w:p w:rsidR="000245FB" w:rsidRPr="00043C38" w:rsidRDefault="000245FB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CO250</w:t>
            </w:r>
          </w:p>
        </w:tc>
        <w:tc>
          <w:tcPr>
            <w:tcW w:w="1890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Management Information Syst</w:t>
            </w:r>
          </w:p>
        </w:tc>
        <w:tc>
          <w:tcPr>
            <w:tcW w:w="630" w:type="dxa"/>
          </w:tcPr>
          <w:p w:rsidR="000245FB" w:rsidRPr="00043C38" w:rsidRDefault="000245FB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CO809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Administrative Assistant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CO110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Digital Media Production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BU556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Marketing Management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AG110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Agriculture Production &amp; Mgmt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TE400</w:t>
            </w:r>
          </w:p>
        </w:tc>
        <w:tc>
          <w:tcPr>
            <w:tcW w:w="1890" w:type="dxa"/>
          </w:tcPr>
          <w:p w:rsidR="000245FB" w:rsidRPr="00043C38" w:rsidRDefault="000245FB" w:rsidP="00E720B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Elec/Electronic Automated Sys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TE600</w:t>
            </w:r>
          </w:p>
        </w:tc>
        <w:tc>
          <w:tcPr>
            <w:tcW w:w="1890" w:type="dxa"/>
          </w:tcPr>
          <w:p w:rsidR="000245FB" w:rsidRPr="00043C38" w:rsidRDefault="000245FB" w:rsidP="004C60F2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Mech Pro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237706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AG151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Agriculture Business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TE500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Electronics Eng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CO500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Medical Administrative Asst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TE335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Architectural Studies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FS175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Emergency Medical Services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CA430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Meeting and Spec Events Plan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TE030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Service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AG035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Environmental Horticulture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NU500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Nursing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BU505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Business Administration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FS300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Fire Science Technology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TE140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Operations Engineering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TE831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CET - Networking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CO523</w:t>
            </w:r>
          </w:p>
        </w:tc>
        <w:tc>
          <w:tcPr>
            <w:tcW w:w="1890" w:type="dxa"/>
          </w:tcPr>
          <w:p w:rsidR="000245FB" w:rsidRPr="00043C38" w:rsidRDefault="000245FB" w:rsidP="00E720B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Game Design and Developmt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TE142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Operations Technician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TE829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CET – Software Development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FA030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Graphic Design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Orthotics and Prosthetics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TE830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CET – Systems Option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CO525 </w:t>
            </w:r>
          </w:p>
        </w:tc>
        <w:tc>
          <w:tcPr>
            <w:tcW w:w="1890" w:type="dxa"/>
          </w:tcPr>
          <w:p w:rsidR="000245FB" w:rsidRPr="00043C38" w:rsidRDefault="000245FB" w:rsidP="00D76886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Health Information Mgmt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TE550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Precision Mech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SS050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Child Development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TE770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HVAC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TE543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Process Instrumentation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CO230 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CIS/Network Specialist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AG650</w:t>
            </w:r>
          </w:p>
        </w:tc>
        <w:tc>
          <w:tcPr>
            <w:tcW w:w="1890" w:type="dxa"/>
          </w:tcPr>
          <w:p w:rsidR="000245FB" w:rsidRPr="00043C38" w:rsidRDefault="000245FB" w:rsidP="00D76886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Hort Landscape Contracting 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NU090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Radiologic Technology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CO261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 Programming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CA400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Hospitality Management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AG811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Swine Management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TE260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 Aided Design &amp; Draft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SS220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Human Services Generalist</w:t>
            </w:r>
          </w:p>
        </w:tc>
        <w:tc>
          <w:tcPr>
            <w:tcW w:w="630" w:type="dxa"/>
          </w:tcPr>
          <w:p w:rsidR="000245FB" w:rsidRPr="00043C38" w:rsidRDefault="00887DAA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SS860 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Teacher Assistant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CO237</w:t>
            </w:r>
          </w:p>
        </w:tc>
        <w:tc>
          <w:tcPr>
            <w:tcW w:w="1989" w:type="dxa"/>
          </w:tcPr>
          <w:p w:rsidR="000245FB" w:rsidRPr="00043C38" w:rsidRDefault="000245FB" w:rsidP="00D76886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 Networking Techn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TE210 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Ind. Maint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AG500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Veterinary Medical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CO241</w:t>
            </w:r>
          </w:p>
        </w:tc>
        <w:tc>
          <w:tcPr>
            <w:tcW w:w="1989" w:type="dxa"/>
          </w:tcPr>
          <w:p w:rsidR="000245FB" w:rsidRPr="00043C38" w:rsidRDefault="000245FB" w:rsidP="00D76886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CIS/Network Security Spec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FA200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Interior Design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B45F2A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CO301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Visual Graphics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TE317 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Construction Management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SS510</w:t>
            </w:r>
          </w:p>
        </w:tc>
        <w:tc>
          <w:tcPr>
            <w:tcW w:w="1890" w:type="dxa"/>
          </w:tcPr>
          <w:p w:rsidR="000245FB" w:rsidRPr="00043C38" w:rsidRDefault="000245FB" w:rsidP="00105DE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Law Enforcement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CO801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Web Design and Social Media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0245FB">
        <w:trPr>
          <w:trHeight w:val="188"/>
        </w:trPr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CA100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Culinary Arts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BU510 </w:t>
            </w:r>
          </w:p>
        </w:tc>
        <w:tc>
          <w:tcPr>
            <w:tcW w:w="1890" w:type="dxa"/>
          </w:tcPr>
          <w:p w:rsidR="000245FB" w:rsidRPr="00043C38" w:rsidRDefault="000245FB" w:rsidP="00105DE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Management and Supervision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TE976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Welding Technology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CA500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Culinary Management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B943D1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</w:tr>
    </w:tbl>
    <w:p w:rsidR="0016670F" w:rsidRPr="00043C38" w:rsidRDefault="0016670F">
      <w:pPr>
        <w:rPr>
          <w:b/>
          <w:sz w:val="20"/>
          <w:szCs w:val="20"/>
        </w:rPr>
      </w:pPr>
      <w:r w:rsidRPr="00043C38">
        <w:rPr>
          <w:b/>
          <w:sz w:val="20"/>
          <w:szCs w:val="20"/>
        </w:rPr>
        <w:t>Certificate of Achievement (</w:t>
      </w:r>
      <w:r w:rsidR="00404750" w:rsidRPr="00043C38">
        <w:rPr>
          <w:b/>
          <w:sz w:val="20"/>
          <w:szCs w:val="20"/>
        </w:rPr>
        <w:t>55</w:t>
      </w:r>
      <w:r w:rsidR="003558EB" w:rsidRPr="00043C38">
        <w:rPr>
          <w:b/>
          <w:sz w:val="20"/>
          <w:szCs w:val="20"/>
        </w:rPr>
        <w:t>)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616"/>
        <w:gridCol w:w="1989"/>
        <w:gridCol w:w="630"/>
        <w:gridCol w:w="450"/>
        <w:gridCol w:w="270"/>
        <w:gridCol w:w="630"/>
        <w:gridCol w:w="1890"/>
        <w:gridCol w:w="630"/>
        <w:gridCol w:w="450"/>
        <w:gridCol w:w="270"/>
        <w:gridCol w:w="630"/>
        <w:gridCol w:w="1890"/>
        <w:gridCol w:w="630"/>
        <w:gridCol w:w="450"/>
      </w:tblGrid>
      <w:tr w:rsidR="0016670F" w:rsidRPr="00043C38" w:rsidTr="0016670F">
        <w:tc>
          <w:tcPr>
            <w:tcW w:w="616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Degree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6670F" w:rsidRPr="00043C38" w:rsidRDefault="0016670F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BU030</w:t>
            </w:r>
          </w:p>
        </w:tc>
        <w:tc>
          <w:tcPr>
            <w:tcW w:w="1989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Accounting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BU301</w:t>
            </w:r>
          </w:p>
        </w:tc>
        <w:tc>
          <w:tcPr>
            <w:tcW w:w="189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Global Supply Chain Mgmt</w:t>
            </w:r>
            <w:r w:rsidR="006A5E1A"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CO520</w:t>
            </w:r>
          </w:p>
        </w:tc>
        <w:tc>
          <w:tcPr>
            <w:tcW w:w="189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Medical Coding Specialist</w:t>
            </w:r>
            <w:r w:rsidR="006A5E1A" w:rsidRPr="00043C38">
              <w:rPr>
                <w:b/>
                <w:sz w:val="13"/>
                <w:szCs w:val="13"/>
              </w:rPr>
              <w:t xml:space="preserve">  +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CO810</w:t>
            </w:r>
          </w:p>
        </w:tc>
        <w:tc>
          <w:tcPr>
            <w:tcW w:w="1989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Administrative Assistant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6E58C2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FA031</w:t>
            </w:r>
          </w:p>
        </w:tc>
        <w:tc>
          <w:tcPr>
            <w:tcW w:w="189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Graphic Design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CO820</w:t>
            </w:r>
          </w:p>
        </w:tc>
        <w:tc>
          <w:tcPr>
            <w:tcW w:w="189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Medical Transcriptionist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TE318</w:t>
            </w:r>
          </w:p>
        </w:tc>
        <w:tc>
          <w:tcPr>
            <w:tcW w:w="1989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Advanced Construction Tech</w:t>
            </w:r>
          </w:p>
        </w:tc>
        <w:tc>
          <w:tcPr>
            <w:tcW w:w="630" w:type="dxa"/>
          </w:tcPr>
          <w:p w:rsidR="00404750" w:rsidRPr="00043C38" w:rsidRDefault="00887DAA" w:rsidP="001227B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887DAA" w:rsidP="000645E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TE765</w:t>
            </w:r>
          </w:p>
        </w:tc>
        <w:tc>
          <w:tcPr>
            <w:tcW w:w="189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HVAC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CA431</w:t>
            </w:r>
          </w:p>
        </w:tc>
        <w:tc>
          <w:tcPr>
            <w:tcW w:w="1890" w:type="dxa"/>
          </w:tcPr>
          <w:p w:rsidR="00404750" w:rsidRPr="00043C38" w:rsidRDefault="00404750" w:rsidP="0040475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Meeting &amp; Special Events Plan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6E58C2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DB146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FA085</w:t>
            </w:r>
          </w:p>
        </w:tc>
        <w:tc>
          <w:tcPr>
            <w:tcW w:w="1989" w:type="dxa"/>
          </w:tcPr>
          <w:p w:rsidR="00404750" w:rsidRPr="00043C38" w:rsidRDefault="00404750" w:rsidP="00DB146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Advanced Designer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DB146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DB146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AG580</w:t>
            </w:r>
          </w:p>
        </w:tc>
        <w:tc>
          <w:tcPr>
            <w:tcW w:w="1890" w:type="dxa"/>
          </w:tcPr>
          <w:p w:rsidR="00404750" w:rsidRPr="00043C38" w:rsidRDefault="00404750" w:rsidP="00DB146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Horticulture Production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DB146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DB146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CO530</w:t>
            </w:r>
          </w:p>
        </w:tc>
        <w:tc>
          <w:tcPr>
            <w:tcW w:w="1890" w:type="dxa"/>
          </w:tcPr>
          <w:p w:rsidR="00404750" w:rsidRPr="00043C38" w:rsidRDefault="00404750" w:rsidP="00DB146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Microcomputer Specialist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TE236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Architectural Tech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CA410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Hospitality Management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CO535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Microcomputer Support Techn</w:t>
            </w:r>
          </w:p>
        </w:tc>
        <w:tc>
          <w:tcPr>
            <w:tcW w:w="630" w:type="dxa"/>
          </w:tcPr>
          <w:p w:rsidR="00404750" w:rsidRPr="00043C38" w:rsidRDefault="00FB76F6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TE050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Service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CA440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Hotel Management</w:t>
            </w:r>
          </w:p>
        </w:tc>
        <w:tc>
          <w:tcPr>
            <w:tcW w:w="630" w:type="dxa"/>
          </w:tcPr>
          <w:p w:rsidR="00404750" w:rsidRPr="00043C38" w:rsidRDefault="00FB76F6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CO235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Networking Specialist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TE060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Service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BU580</w:t>
            </w:r>
          </w:p>
        </w:tc>
        <w:tc>
          <w:tcPr>
            <w:tcW w:w="1890" w:type="dxa"/>
          </w:tcPr>
          <w:p w:rsidR="00404750" w:rsidRPr="00043C38" w:rsidRDefault="00404750" w:rsidP="00B80F4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Human Resources Mgmt</w:t>
            </w:r>
          </w:p>
        </w:tc>
        <w:tc>
          <w:tcPr>
            <w:tcW w:w="630" w:type="dxa"/>
          </w:tcPr>
          <w:p w:rsidR="00404750" w:rsidRPr="00043C38" w:rsidRDefault="00FB76F6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TE141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Operations Engineering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TE059</w:t>
            </w:r>
          </w:p>
        </w:tc>
        <w:tc>
          <w:tcPr>
            <w:tcW w:w="1989" w:type="dxa"/>
          </w:tcPr>
          <w:p w:rsidR="00404750" w:rsidRPr="00043C38" w:rsidRDefault="00404750" w:rsidP="00F55E2A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CADD Management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SS221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Human Services Generalist</w:t>
            </w:r>
          </w:p>
        </w:tc>
        <w:tc>
          <w:tcPr>
            <w:tcW w:w="630" w:type="dxa"/>
          </w:tcPr>
          <w:p w:rsidR="00404750" w:rsidRPr="00043C38" w:rsidRDefault="00887DAA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887DAA" w:rsidP="00887DA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TE143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Operations Technician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SS055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Child Development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TE510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Industrial Electrical Electronics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TE121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Orthotics Technology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5D28B6">
        <w:trPr>
          <w:trHeight w:val="70"/>
        </w:trPr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BU040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CMA Preparation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TE220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Industrial Maintenance Tech</w:t>
            </w:r>
          </w:p>
        </w:tc>
        <w:tc>
          <w:tcPr>
            <w:tcW w:w="630" w:type="dxa"/>
          </w:tcPr>
          <w:p w:rsidR="00404750" w:rsidRPr="00043C38" w:rsidRDefault="00FB76F6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B80F4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NS750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Personal Trainer</w:t>
            </w:r>
            <w:r w:rsidR="005D28B6"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TE270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 Aided Design</w:t>
            </w:r>
          </w:p>
        </w:tc>
        <w:tc>
          <w:tcPr>
            <w:tcW w:w="630" w:type="dxa"/>
          </w:tcPr>
          <w:p w:rsidR="00404750" w:rsidRPr="00043C38" w:rsidRDefault="00887DAA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887DAA" w:rsidP="000645E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SS053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Infant Toddler Educator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NU060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Practical Nursing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CO242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 Network Secur Spec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AG610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Landscaping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TE122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Prosthetics Technology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6E58C2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SS185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Criminal Justice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SS520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Law Enforcement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CA417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Restaurant/Foodservice Mgmt</w:t>
            </w:r>
          </w:p>
        </w:tc>
        <w:tc>
          <w:tcPr>
            <w:tcW w:w="630" w:type="dxa"/>
          </w:tcPr>
          <w:p w:rsidR="00404750" w:rsidRPr="00043C38" w:rsidRDefault="00FB76F6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SS175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Criminal Justice Corrections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CO815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Legal Administrative Assistant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BU750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Retail Business Management</w:t>
            </w:r>
          </w:p>
        </w:tc>
        <w:tc>
          <w:tcPr>
            <w:tcW w:w="630" w:type="dxa"/>
          </w:tcPr>
          <w:p w:rsidR="00404750" w:rsidRPr="00043C38" w:rsidRDefault="00FB76F6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6E58C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CO135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CyberSecurity</w:t>
            </w:r>
          </w:p>
        </w:tc>
        <w:tc>
          <w:tcPr>
            <w:tcW w:w="630" w:type="dxa"/>
          </w:tcPr>
          <w:p w:rsidR="00404750" w:rsidRPr="00043C38" w:rsidRDefault="00887DAA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887DAA" w:rsidP="000645E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BU375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Management and Supervision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SS870 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Teacher Assistant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NU096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Diagnostic Medical Sonography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CO251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Management Information Syst</w:t>
            </w:r>
          </w:p>
        </w:tc>
        <w:tc>
          <w:tcPr>
            <w:tcW w:w="630" w:type="dxa"/>
          </w:tcPr>
          <w:p w:rsidR="00404750" w:rsidRPr="00043C38" w:rsidRDefault="00887DAA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887DAA" w:rsidP="000645E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CO880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Unix C, C++ Specialist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CO111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Digital Media Production</w:t>
            </w:r>
          </w:p>
        </w:tc>
        <w:tc>
          <w:tcPr>
            <w:tcW w:w="630" w:type="dxa"/>
          </w:tcPr>
          <w:p w:rsidR="00404750" w:rsidRPr="00043C38" w:rsidRDefault="00887DAA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887DAA" w:rsidP="000645E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TE610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Mech Pro Tech</w:t>
            </w:r>
          </w:p>
        </w:tc>
        <w:tc>
          <w:tcPr>
            <w:tcW w:w="630" w:type="dxa"/>
          </w:tcPr>
          <w:p w:rsidR="00404750" w:rsidRPr="00043C38" w:rsidRDefault="00887DAA" w:rsidP="00D51A2E">
            <w:pPr>
              <w:tabs>
                <w:tab w:val="center" w:pos="207"/>
              </w:tabs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887DAA" w:rsidP="000645E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CO296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Visual Graphics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TE515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Electr Eng Tech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CO510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Medical Administrative Asst.</w:t>
            </w:r>
          </w:p>
        </w:tc>
        <w:tc>
          <w:tcPr>
            <w:tcW w:w="630" w:type="dxa"/>
          </w:tcPr>
          <w:p w:rsidR="00404750" w:rsidRPr="00043C38" w:rsidRDefault="00B4570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CO850</w:t>
            </w: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Webmaster Certification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404750" w:rsidRPr="00043C38" w:rsidTr="0016670F">
        <w:tc>
          <w:tcPr>
            <w:tcW w:w="616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CO524</w:t>
            </w:r>
          </w:p>
        </w:tc>
        <w:tc>
          <w:tcPr>
            <w:tcW w:w="1989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Game Design and Development</w:t>
            </w:r>
          </w:p>
        </w:tc>
        <w:tc>
          <w:tcPr>
            <w:tcW w:w="630" w:type="dxa"/>
          </w:tcPr>
          <w:p w:rsidR="00404750" w:rsidRPr="00043C38" w:rsidRDefault="00D90AFF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404750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D90AF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0" w:type="dxa"/>
          </w:tcPr>
          <w:p w:rsidR="00404750" w:rsidRPr="00043C38" w:rsidRDefault="00404750" w:rsidP="000645E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:rsidR="00404750" w:rsidRPr="00043C38" w:rsidRDefault="00404750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404750" w:rsidRPr="00043C38" w:rsidRDefault="00404750" w:rsidP="00D90AF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0" w:type="dxa"/>
          </w:tcPr>
          <w:p w:rsidR="00404750" w:rsidRPr="00043C38" w:rsidRDefault="00404750" w:rsidP="000645E6">
            <w:pPr>
              <w:jc w:val="center"/>
              <w:rPr>
                <w:b/>
                <w:sz w:val="13"/>
                <w:szCs w:val="13"/>
              </w:rPr>
            </w:pPr>
          </w:p>
        </w:tc>
      </w:tr>
    </w:tbl>
    <w:p w:rsidR="004C60F2" w:rsidRPr="00043C38" w:rsidRDefault="004C60F2">
      <w:pPr>
        <w:rPr>
          <w:b/>
          <w:sz w:val="20"/>
          <w:szCs w:val="20"/>
        </w:rPr>
      </w:pPr>
      <w:r w:rsidRPr="00043C38">
        <w:rPr>
          <w:b/>
          <w:sz w:val="20"/>
          <w:szCs w:val="20"/>
        </w:rPr>
        <w:t>Certificate of Completion (</w:t>
      </w:r>
      <w:r w:rsidR="000245FB" w:rsidRPr="00043C38">
        <w:rPr>
          <w:b/>
          <w:sz w:val="20"/>
          <w:szCs w:val="20"/>
        </w:rPr>
        <w:t>70</w:t>
      </w:r>
      <w:r w:rsidRPr="00043C38">
        <w:rPr>
          <w:b/>
          <w:sz w:val="20"/>
          <w:szCs w:val="20"/>
        </w:rPr>
        <w:t>)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616"/>
        <w:gridCol w:w="1989"/>
        <w:gridCol w:w="630"/>
        <w:gridCol w:w="450"/>
        <w:gridCol w:w="270"/>
        <w:gridCol w:w="630"/>
        <w:gridCol w:w="1890"/>
        <w:gridCol w:w="630"/>
        <w:gridCol w:w="450"/>
        <w:gridCol w:w="270"/>
        <w:gridCol w:w="630"/>
        <w:gridCol w:w="1890"/>
        <w:gridCol w:w="630"/>
        <w:gridCol w:w="450"/>
      </w:tblGrid>
      <w:tr w:rsidR="004C60F2" w:rsidRPr="00043C38" w:rsidTr="000645E6">
        <w:trPr>
          <w:trHeight w:val="368"/>
        </w:trPr>
        <w:tc>
          <w:tcPr>
            <w:tcW w:w="616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C60F2" w:rsidRPr="00043C38" w:rsidRDefault="00105DEC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C60F2" w:rsidRPr="00043C38" w:rsidRDefault="008B77DA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Degree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C60F2" w:rsidRPr="00043C38" w:rsidRDefault="004C60F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C60F2" w:rsidRPr="00043C38" w:rsidRDefault="008B77DA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GE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B943D1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AG100</w:t>
            </w:r>
          </w:p>
        </w:tc>
        <w:tc>
          <w:tcPr>
            <w:tcW w:w="1989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 Production</w:t>
            </w:r>
          </w:p>
        </w:tc>
        <w:tc>
          <w:tcPr>
            <w:tcW w:w="630" w:type="dxa"/>
          </w:tcPr>
          <w:p w:rsidR="000245FB" w:rsidRPr="00043C38" w:rsidRDefault="000245FB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B943D1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TE350</w:t>
            </w:r>
          </w:p>
        </w:tc>
        <w:tc>
          <w:tcPr>
            <w:tcW w:w="1890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Dimensional Metrology</w:t>
            </w:r>
          </w:p>
        </w:tc>
        <w:tc>
          <w:tcPr>
            <w:tcW w:w="630" w:type="dxa"/>
          </w:tcPr>
          <w:p w:rsidR="000245FB" w:rsidRPr="00043C38" w:rsidRDefault="000245FB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CO515</w:t>
            </w:r>
          </w:p>
        </w:tc>
        <w:tc>
          <w:tcPr>
            <w:tcW w:w="1890" w:type="dxa"/>
          </w:tcPr>
          <w:p w:rsidR="000245FB" w:rsidRPr="00043C38" w:rsidRDefault="000245FB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Microsoft Office Specialist</w:t>
            </w:r>
          </w:p>
        </w:tc>
        <w:tc>
          <w:tcPr>
            <w:tcW w:w="630" w:type="dxa"/>
          </w:tcPr>
          <w:p w:rsidR="000245FB" w:rsidRPr="00043C38" w:rsidRDefault="000245FB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TE238</w:t>
            </w:r>
          </w:p>
        </w:tc>
        <w:tc>
          <w:tcPr>
            <w:tcW w:w="1989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Architectural Profession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TE410 </w:t>
            </w:r>
          </w:p>
        </w:tc>
        <w:tc>
          <w:tcPr>
            <w:tcW w:w="1890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Electrical/Electronic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CO517</w:t>
            </w:r>
          </w:p>
        </w:tc>
        <w:tc>
          <w:tcPr>
            <w:tcW w:w="1890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Microsoft Office User Spec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TE237</w:t>
            </w:r>
          </w:p>
        </w:tc>
        <w:tc>
          <w:tcPr>
            <w:tcW w:w="1989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Architectural Technology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NU073 </w:t>
            </w:r>
          </w:p>
        </w:tc>
        <w:tc>
          <w:tcPr>
            <w:tcW w:w="1890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Electrocardiography Tech</w:t>
            </w:r>
            <w:r w:rsidR="00E4776A"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FA050</w:t>
            </w:r>
          </w:p>
        </w:tc>
        <w:tc>
          <w:tcPr>
            <w:tcW w:w="1890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Music Technology</w:t>
            </w:r>
            <w:r w:rsidR="00B74198"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TE020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Drive Line Specialist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B943D1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FS185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EMT Basic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NU400</w:t>
            </w:r>
          </w:p>
        </w:tc>
        <w:tc>
          <w:tcPr>
            <w:tcW w:w="1890" w:type="dxa"/>
          </w:tcPr>
          <w:p w:rsidR="000245FB" w:rsidRPr="00043C38" w:rsidRDefault="000245FB" w:rsidP="00B74198">
            <w:pPr>
              <w:rPr>
                <w:sz w:val="13"/>
                <w:szCs w:val="13"/>
                <w:vertAlign w:val="subscript"/>
              </w:rPr>
            </w:pPr>
            <w:r w:rsidRPr="00043C38">
              <w:rPr>
                <w:b/>
                <w:sz w:val="13"/>
                <w:szCs w:val="13"/>
              </w:rPr>
              <w:t>Nurse Assist Training</w:t>
            </w:r>
            <w:r w:rsidR="00B74198"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TE075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Engine Performance  Spec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BU557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Entrepreneurship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AG715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Nursery Operations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TE316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Basic Construction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B943D1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TE077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FCAW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TE123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Orthotics Technology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TE528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Basic Electronics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B943D1" w:rsidRPr="00043C38" w:rsidRDefault="00B943D1" w:rsidP="00B943D1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AG320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Floral Design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TE544 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PCIT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TE078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Basic Welding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B943D1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CA310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Food Preparation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NU071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Phlebotomy Technician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TE560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Blueprint Reading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BU201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Global Supply Chain Mgmt</w:t>
            </w:r>
            <w:r w:rsidR="004E007E" w:rsidRPr="00043C38">
              <w:rPr>
                <w:b/>
                <w:sz w:val="13"/>
                <w:szCs w:val="13"/>
              </w:rPr>
              <w:t xml:space="preserve">  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TE081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Pipe Welding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TE090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Brake &amp; Chassis Spec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TE079</w:t>
            </w:r>
          </w:p>
        </w:tc>
        <w:tc>
          <w:tcPr>
            <w:tcW w:w="1890" w:type="dxa"/>
          </w:tcPr>
          <w:p w:rsidR="000245FB" w:rsidRPr="00043C38" w:rsidRDefault="000245FB" w:rsidP="00105DE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GMAW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B943D1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TE334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Project Management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CA122 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Breads/Cakes</w:t>
            </w:r>
            <w:r w:rsidR="005D28B6"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AG415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Greenhouse Operation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TE124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Prosthetics Technology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BU520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Business Core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TE082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GTAW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B943D1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CA416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Restaurant/Foodservice Mgt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TE585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CADD Mechanical Design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6E58C2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CA415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Hospitality Management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133C8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BU2</w:t>
            </w:r>
            <w:r w:rsidR="000245FB" w:rsidRPr="00043C38">
              <w:rPr>
                <w:b/>
                <w:sz w:val="13"/>
                <w:szCs w:val="13"/>
              </w:rPr>
              <w:t>55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Retail Associate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SS052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Child Development Prof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CA441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Hotel Management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TE080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SMAW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B943D1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CO244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Cisco Networking Security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BU585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Human Resources Mgmt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BU256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Social Media Marketing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CO245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Cisco Voice/Wireless/Security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TE225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Ind Maint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TE126 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Spinal Upper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TE285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 Numerical Control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TE215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Integrated Systems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AG800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Swine Confinement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CO180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Computers for Educators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CO843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iPhone Programming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CO845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Technology Fundamentals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TE333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Construction Estimating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AG615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Landscaping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TE128</w:t>
            </w:r>
          </w:p>
        </w:tc>
        <w:tc>
          <w:tcPr>
            <w:tcW w:w="1890" w:type="dxa"/>
          </w:tcPr>
          <w:p w:rsidR="000245FB" w:rsidRPr="00043C38" w:rsidRDefault="000245FB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Transfemoral Prosthetics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TE339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2"/>
                <w:szCs w:val="12"/>
              </w:rPr>
              <w:t>Construction Preparation Level I</w:t>
            </w:r>
            <w:r w:rsidR="00E4776A"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LS011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Library Technical Assist.</w:t>
            </w:r>
            <w:r w:rsidR="006E565E"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TE127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Transtibial Prosthetics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CA123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2"/>
                <w:szCs w:val="12"/>
              </w:rPr>
            </w:pPr>
            <w:r w:rsidRPr="00043C38">
              <w:rPr>
                <w:b/>
                <w:sz w:val="12"/>
                <w:szCs w:val="12"/>
              </w:rPr>
              <w:t>Cookies/Pies/PetitFours/Showp</w:t>
            </w:r>
            <w:r w:rsidR="005D28B6" w:rsidRPr="00043C38">
              <w:rPr>
                <w:b/>
                <w:sz w:val="12"/>
                <w:szCs w:val="12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Lower Extremity Orth Tech.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AG905</w:t>
            </w:r>
          </w:p>
        </w:tc>
        <w:tc>
          <w:tcPr>
            <w:tcW w:w="1890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Turfgrass Operations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BU200</w:t>
            </w:r>
          </w:p>
        </w:tc>
        <w:tc>
          <w:tcPr>
            <w:tcW w:w="1989" w:type="dxa"/>
          </w:tcPr>
          <w:p w:rsidR="000245FB" w:rsidRPr="00043C38" w:rsidRDefault="000245FB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Customer Service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TE615 </w:t>
            </w:r>
          </w:p>
        </w:tc>
        <w:tc>
          <w:tcPr>
            <w:tcW w:w="1890" w:type="dxa"/>
          </w:tcPr>
          <w:p w:rsidR="000245FB" w:rsidRPr="00043C38" w:rsidRDefault="000245FB" w:rsidP="00B45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Mech Pro Tech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TE129 </w:t>
            </w:r>
          </w:p>
        </w:tc>
        <w:tc>
          <w:tcPr>
            <w:tcW w:w="189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Upper Extremity Prosthetics 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CA124</w:t>
            </w:r>
          </w:p>
        </w:tc>
        <w:tc>
          <w:tcPr>
            <w:tcW w:w="1989" w:type="dxa"/>
          </w:tcPr>
          <w:p w:rsidR="000245FB" w:rsidRPr="00043C38" w:rsidRDefault="000245FB" w:rsidP="00D463E9">
            <w:pPr>
              <w:rPr>
                <w:b/>
                <w:sz w:val="12"/>
                <w:szCs w:val="12"/>
              </w:rPr>
            </w:pPr>
            <w:r w:rsidRPr="00043C38">
              <w:rPr>
                <w:b/>
                <w:sz w:val="12"/>
                <w:szCs w:val="12"/>
              </w:rPr>
              <w:t>Desserts/French Pastry/Custards</w:t>
            </w:r>
            <w:r w:rsidR="005D28B6" w:rsidRPr="00043C38">
              <w:rPr>
                <w:b/>
                <w:sz w:val="12"/>
                <w:szCs w:val="12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0645E6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NU065 </w:t>
            </w:r>
          </w:p>
        </w:tc>
        <w:tc>
          <w:tcPr>
            <w:tcW w:w="189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Medical Corp to Pract Nurse</w:t>
            </w:r>
            <w:r w:rsidR="006E565E"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BU103</w:t>
            </w:r>
          </w:p>
        </w:tc>
        <w:tc>
          <w:tcPr>
            <w:tcW w:w="1890" w:type="dxa"/>
          </w:tcPr>
          <w:p w:rsidR="000245FB" w:rsidRPr="00043C38" w:rsidRDefault="000245FB" w:rsidP="00105DEC">
            <w:pPr>
              <w:rPr>
                <w:b/>
                <w:sz w:val="12"/>
                <w:szCs w:val="12"/>
              </w:rPr>
            </w:pPr>
            <w:r w:rsidRPr="00043C38">
              <w:rPr>
                <w:b/>
                <w:sz w:val="12"/>
                <w:szCs w:val="12"/>
              </w:rPr>
              <w:t>Warehousing Distribution Spec</w:t>
            </w:r>
            <w:r w:rsidR="00EF0CFD" w:rsidRPr="00043C38">
              <w:rPr>
                <w:b/>
                <w:sz w:val="12"/>
                <w:szCs w:val="12"/>
              </w:rPr>
              <w:t xml:space="preserve"> +</w:t>
            </w:r>
          </w:p>
        </w:tc>
        <w:tc>
          <w:tcPr>
            <w:tcW w:w="630" w:type="dxa"/>
          </w:tcPr>
          <w:p w:rsidR="000245FB" w:rsidRPr="00043C38" w:rsidRDefault="00887DAA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450" w:type="dxa"/>
          </w:tcPr>
          <w:p w:rsidR="000245FB" w:rsidRPr="00043C38" w:rsidRDefault="00887DAA" w:rsidP="000645E6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</w:tr>
      <w:tr w:rsidR="000245FB" w:rsidRPr="00043C38" w:rsidTr="00105DEC">
        <w:tc>
          <w:tcPr>
            <w:tcW w:w="616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TE130</w:t>
            </w:r>
          </w:p>
        </w:tc>
        <w:tc>
          <w:tcPr>
            <w:tcW w:w="1989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Diesel Maintenance Spec</w:t>
            </w: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450" w:type="dxa"/>
          </w:tcPr>
          <w:p w:rsidR="000245FB" w:rsidRPr="00043C38" w:rsidRDefault="00937DED" w:rsidP="000645E6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0" w:type="dxa"/>
          </w:tcPr>
          <w:p w:rsidR="000245FB" w:rsidRPr="00043C38" w:rsidRDefault="000245FB" w:rsidP="000645E6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:rsidR="000245FB" w:rsidRPr="00043C38" w:rsidRDefault="000245FB" w:rsidP="00D463E9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0245FB" w:rsidRPr="00043C38" w:rsidRDefault="000245FB" w:rsidP="00D90AF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0" w:type="dxa"/>
          </w:tcPr>
          <w:p w:rsidR="000245FB" w:rsidRPr="00043C38" w:rsidRDefault="000245FB" w:rsidP="000645E6">
            <w:pPr>
              <w:jc w:val="center"/>
              <w:rPr>
                <w:b/>
                <w:sz w:val="13"/>
                <w:szCs w:val="13"/>
              </w:rPr>
            </w:pPr>
          </w:p>
        </w:tc>
      </w:tr>
    </w:tbl>
    <w:p w:rsidR="00887DAA" w:rsidRDefault="00887DAA" w:rsidP="0091408E">
      <w:pPr>
        <w:spacing w:after="0"/>
        <w:rPr>
          <w:b/>
          <w:sz w:val="14"/>
          <w:szCs w:val="14"/>
        </w:rPr>
      </w:pPr>
    </w:p>
    <w:p w:rsidR="00B74198" w:rsidRPr="00B74198" w:rsidRDefault="00B74198" w:rsidP="0091408E">
      <w:pPr>
        <w:spacing w:after="0"/>
        <w:rPr>
          <w:sz w:val="14"/>
          <w:szCs w:val="14"/>
        </w:rPr>
      </w:pPr>
      <w:r w:rsidRPr="00043C38">
        <w:rPr>
          <w:b/>
          <w:sz w:val="14"/>
          <w:szCs w:val="14"/>
        </w:rPr>
        <w:t xml:space="preserve">+ </w:t>
      </w:r>
      <w:r w:rsidRPr="00043C38">
        <w:rPr>
          <w:sz w:val="14"/>
          <w:szCs w:val="14"/>
        </w:rPr>
        <w:t>Indicates a stand-alone certificate not attached to a parent curriculum.</w:t>
      </w:r>
    </w:p>
    <w:sectPr w:rsidR="00B74198" w:rsidRPr="00B74198" w:rsidSect="008B77DA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6C"/>
    <w:rsid w:val="00020755"/>
    <w:rsid w:val="000245FB"/>
    <w:rsid w:val="00043C38"/>
    <w:rsid w:val="000645E6"/>
    <w:rsid w:val="0010102A"/>
    <w:rsid w:val="00105DEC"/>
    <w:rsid w:val="001227B6"/>
    <w:rsid w:val="00133C82"/>
    <w:rsid w:val="0016670F"/>
    <w:rsid w:val="00237706"/>
    <w:rsid w:val="0026745C"/>
    <w:rsid w:val="00292CB0"/>
    <w:rsid w:val="00333DDD"/>
    <w:rsid w:val="003558EB"/>
    <w:rsid w:val="00404750"/>
    <w:rsid w:val="004C60F2"/>
    <w:rsid w:val="004E007E"/>
    <w:rsid w:val="00570414"/>
    <w:rsid w:val="005D28B6"/>
    <w:rsid w:val="006A5E1A"/>
    <w:rsid w:val="006E1E77"/>
    <w:rsid w:val="006E565E"/>
    <w:rsid w:val="006E58C2"/>
    <w:rsid w:val="00785820"/>
    <w:rsid w:val="007C182B"/>
    <w:rsid w:val="008160DA"/>
    <w:rsid w:val="00844988"/>
    <w:rsid w:val="008717D9"/>
    <w:rsid w:val="00887DAA"/>
    <w:rsid w:val="008B77DA"/>
    <w:rsid w:val="0091408E"/>
    <w:rsid w:val="00917A50"/>
    <w:rsid w:val="00937DED"/>
    <w:rsid w:val="00982054"/>
    <w:rsid w:val="009F3F0C"/>
    <w:rsid w:val="00A167FF"/>
    <w:rsid w:val="00A4746C"/>
    <w:rsid w:val="00A75298"/>
    <w:rsid w:val="00B27C0C"/>
    <w:rsid w:val="00B4570F"/>
    <w:rsid w:val="00B45F2A"/>
    <w:rsid w:val="00B74198"/>
    <w:rsid w:val="00B80F4C"/>
    <w:rsid w:val="00B943D1"/>
    <w:rsid w:val="00CF6763"/>
    <w:rsid w:val="00D463E9"/>
    <w:rsid w:val="00D51A2E"/>
    <w:rsid w:val="00D76886"/>
    <w:rsid w:val="00D90AFF"/>
    <w:rsid w:val="00D91DE5"/>
    <w:rsid w:val="00DB1469"/>
    <w:rsid w:val="00DD28DB"/>
    <w:rsid w:val="00E4776A"/>
    <w:rsid w:val="00E720B5"/>
    <w:rsid w:val="00EF0CFD"/>
    <w:rsid w:val="00F25AE5"/>
    <w:rsid w:val="00F53699"/>
    <w:rsid w:val="00F55E2A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EB0CE-1760-4F64-B802-151B580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O'Keefe, Maureen</cp:lastModifiedBy>
  <cp:revision>2</cp:revision>
  <cp:lastPrinted>2017-01-11T17:29:00Z</cp:lastPrinted>
  <dcterms:created xsi:type="dcterms:W3CDTF">2018-05-11T16:22:00Z</dcterms:created>
  <dcterms:modified xsi:type="dcterms:W3CDTF">2018-05-11T16:22:00Z</dcterms:modified>
</cp:coreProperties>
</file>